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Мальцев Денис Александрович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